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BAAD6" w14:textId="77777777" w:rsidR="00AB52FB" w:rsidRDefault="00AB52FB" w:rsidP="002E0643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337553D" w14:textId="50122291" w:rsidR="00C3183C" w:rsidRPr="0036471F" w:rsidRDefault="00A4389B" w:rsidP="002E0643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Курсовая  подготовка педагогических кадров МБДОУ «ДС № 132»</w:t>
      </w:r>
    </w:p>
    <w:p w14:paraId="33F51D4F" w14:textId="193B11B5" w:rsidR="0005268A" w:rsidRPr="0036471F" w:rsidRDefault="0005268A" w:rsidP="002E0643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1985"/>
        <w:gridCol w:w="1559"/>
        <w:gridCol w:w="3431"/>
        <w:gridCol w:w="1827"/>
        <w:gridCol w:w="2128"/>
        <w:gridCol w:w="2439"/>
        <w:gridCol w:w="913"/>
      </w:tblGrid>
      <w:tr w:rsidR="00075961" w:rsidRPr="0036471F" w14:paraId="67A79727" w14:textId="77777777" w:rsidTr="00043705">
        <w:tc>
          <w:tcPr>
            <w:tcW w:w="709" w:type="dxa"/>
          </w:tcPr>
          <w:p w14:paraId="019A2C83" w14:textId="7C18FF0F" w:rsidR="0005268A" w:rsidRPr="0036471F" w:rsidRDefault="0005268A" w:rsidP="0005268A">
            <w:pPr>
              <w:jc w:val="center"/>
              <w:rPr>
                <w:rFonts w:ascii="Times New Roman" w:hAnsi="Times New Roman" w:cs="Times New Roman"/>
              </w:rPr>
            </w:pPr>
            <w:r w:rsidRPr="003647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5" w:type="dxa"/>
          </w:tcPr>
          <w:p w14:paraId="12AA472E" w14:textId="0D925F24" w:rsidR="0005268A" w:rsidRPr="0036471F" w:rsidRDefault="0005268A" w:rsidP="0005268A">
            <w:pPr>
              <w:jc w:val="center"/>
              <w:rPr>
                <w:rFonts w:ascii="Times New Roman" w:hAnsi="Times New Roman" w:cs="Times New Roman"/>
              </w:rPr>
            </w:pPr>
            <w:r w:rsidRPr="0036471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59" w:type="dxa"/>
          </w:tcPr>
          <w:p w14:paraId="29795BEC" w14:textId="524A0119" w:rsidR="0005268A" w:rsidRPr="0036471F" w:rsidRDefault="0005268A" w:rsidP="0005268A">
            <w:pPr>
              <w:jc w:val="center"/>
              <w:rPr>
                <w:rFonts w:ascii="Times New Roman" w:hAnsi="Times New Roman" w:cs="Times New Roman"/>
              </w:rPr>
            </w:pPr>
            <w:r w:rsidRPr="0036471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431" w:type="dxa"/>
          </w:tcPr>
          <w:p w14:paraId="72B10BE3" w14:textId="77777777" w:rsidR="0005268A" w:rsidRPr="0036471F" w:rsidRDefault="0005268A" w:rsidP="0005268A">
            <w:pPr>
              <w:jc w:val="center"/>
              <w:rPr>
                <w:rFonts w:ascii="Times New Roman" w:hAnsi="Times New Roman" w:cs="Times New Roman"/>
              </w:rPr>
            </w:pPr>
            <w:r w:rsidRPr="0036471F">
              <w:rPr>
                <w:rFonts w:ascii="Times New Roman" w:hAnsi="Times New Roman" w:cs="Times New Roman"/>
              </w:rPr>
              <w:t>Тема курсовой подготовки</w:t>
            </w:r>
          </w:p>
          <w:p w14:paraId="2FC83228" w14:textId="1FF65FDF" w:rsidR="0005268A" w:rsidRPr="0036471F" w:rsidRDefault="0005268A" w:rsidP="0005268A">
            <w:pPr>
              <w:jc w:val="center"/>
              <w:rPr>
                <w:rFonts w:ascii="Times New Roman" w:hAnsi="Times New Roman" w:cs="Times New Roman"/>
              </w:rPr>
            </w:pPr>
            <w:r w:rsidRPr="0036471F">
              <w:rPr>
                <w:rFonts w:ascii="Times New Roman" w:hAnsi="Times New Roman" w:cs="Times New Roman"/>
              </w:rPr>
              <w:t>(переподготовки)</w:t>
            </w:r>
          </w:p>
        </w:tc>
        <w:tc>
          <w:tcPr>
            <w:tcW w:w="1827" w:type="dxa"/>
          </w:tcPr>
          <w:p w14:paraId="2E38FA51" w14:textId="343EEFBF" w:rsidR="0005268A" w:rsidRPr="0036471F" w:rsidRDefault="0005268A" w:rsidP="0005268A">
            <w:pPr>
              <w:jc w:val="center"/>
              <w:rPr>
                <w:rFonts w:ascii="Times New Roman" w:hAnsi="Times New Roman" w:cs="Times New Roman"/>
              </w:rPr>
            </w:pPr>
            <w:r w:rsidRPr="0036471F">
              <w:rPr>
                <w:rFonts w:ascii="Times New Roman" w:hAnsi="Times New Roman" w:cs="Times New Roman"/>
              </w:rPr>
              <w:t>Дата обучения</w:t>
            </w:r>
          </w:p>
        </w:tc>
        <w:tc>
          <w:tcPr>
            <w:tcW w:w="2128" w:type="dxa"/>
          </w:tcPr>
          <w:p w14:paraId="5AE7C616" w14:textId="76DB9563" w:rsidR="0005268A" w:rsidRPr="0036471F" w:rsidRDefault="0005268A" w:rsidP="0005268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6471F">
              <w:rPr>
                <w:rFonts w:ascii="Times New Roman" w:hAnsi="Times New Roman" w:cs="Times New Roman"/>
              </w:rPr>
              <w:t>Базовое учреждение обучения (по удостоверению</w:t>
            </w:r>
            <w:proofErr w:type="gramEnd"/>
          </w:p>
        </w:tc>
        <w:tc>
          <w:tcPr>
            <w:tcW w:w="2439" w:type="dxa"/>
          </w:tcPr>
          <w:p w14:paraId="1745ACAA" w14:textId="77777777" w:rsidR="0005268A" w:rsidRPr="0036471F" w:rsidRDefault="0005268A" w:rsidP="0005268A">
            <w:pPr>
              <w:jc w:val="center"/>
              <w:rPr>
                <w:rFonts w:ascii="Times New Roman" w:hAnsi="Times New Roman" w:cs="Times New Roman"/>
              </w:rPr>
            </w:pPr>
            <w:r w:rsidRPr="0036471F">
              <w:rPr>
                <w:rFonts w:ascii="Times New Roman" w:hAnsi="Times New Roman" w:cs="Times New Roman"/>
              </w:rPr>
              <w:t>Документ об окончании обучения</w:t>
            </w:r>
          </w:p>
          <w:p w14:paraId="08A71539" w14:textId="2D29CAC5" w:rsidR="0005268A" w:rsidRPr="0036471F" w:rsidRDefault="0005268A" w:rsidP="0005268A">
            <w:pPr>
              <w:jc w:val="center"/>
              <w:rPr>
                <w:rFonts w:ascii="Times New Roman" w:hAnsi="Times New Roman" w:cs="Times New Roman"/>
              </w:rPr>
            </w:pPr>
            <w:r w:rsidRPr="0036471F">
              <w:rPr>
                <w:rFonts w:ascii="Times New Roman" w:hAnsi="Times New Roman" w:cs="Times New Roman"/>
              </w:rPr>
              <w:t>(№ удостоверения)</w:t>
            </w:r>
          </w:p>
        </w:tc>
        <w:tc>
          <w:tcPr>
            <w:tcW w:w="913" w:type="dxa"/>
          </w:tcPr>
          <w:p w14:paraId="0CE5D1A0" w14:textId="51F005DC" w:rsidR="0005268A" w:rsidRPr="0036471F" w:rsidRDefault="0005268A" w:rsidP="0005268A">
            <w:pPr>
              <w:jc w:val="center"/>
              <w:rPr>
                <w:rFonts w:ascii="Times New Roman" w:hAnsi="Times New Roman" w:cs="Times New Roman"/>
              </w:rPr>
            </w:pPr>
            <w:r w:rsidRPr="0036471F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795AA3" w:rsidRPr="0036471F" w14:paraId="5885543F" w14:textId="77777777" w:rsidTr="00795AA3">
        <w:trPr>
          <w:trHeight w:val="240"/>
        </w:trPr>
        <w:tc>
          <w:tcPr>
            <w:tcW w:w="709" w:type="dxa"/>
            <w:vMerge w:val="restart"/>
          </w:tcPr>
          <w:p w14:paraId="0D1FFA43" w14:textId="5B459B5F" w:rsidR="00795AA3" w:rsidRPr="0036471F" w:rsidRDefault="00795AA3" w:rsidP="003735CA">
            <w:pPr>
              <w:jc w:val="center"/>
              <w:rPr>
                <w:rFonts w:ascii="Times New Roman" w:hAnsi="Times New Roman" w:cs="Times New Roman"/>
              </w:rPr>
            </w:pPr>
            <w:r w:rsidRPr="00364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 w:val="restart"/>
          </w:tcPr>
          <w:p w14:paraId="1ED09CC8" w14:textId="18667E3B" w:rsidR="00795AA3" w:rsidRPr="0036471F" w:rsidRDefault="00795AA3" w:rsidP="003735CA">
            <w:pPr>
              <w:rPr>
                <w:rFonts w:ascii="Times New Roman" w:hAnsi="Times New Roman" w:cs="Times New Roman"/>
              </w:rPr>
            </w:pPr>
            <w:proofErr w:type="spellStart"/>
            <w:r w:rsidRPr="0036471F">
              <w:rPr>
                <w:rFonts w:ascii="Times New Roman" w:hAnsi="Times New Roman" w:cs="Times New Roman"/>
              </w:rPr>
              <w:t>Орос</w:t>
            </w:r>
            <w:proofErr w:type="spellEnd"/>
            <w:r w:rsidRPr="0036471F"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1559" w:type="dxa"/>
            <w:vMerge w:val="restart"/>
          </w:tcPr>
          <w:p w14:paraId="441B6039" w14:textId="2F05546F" w:rsidR="00795AA3" w:rsidRPr="0036471F" w:rsidRDefault="00795AA3" w:rsidP="003735CA">
            <w:pPr>
              <w:jc w:val="center"/>
              <w:rPr>
                <w:rFonts w:ascii="Times New Roman" w:hAnsi="Times New Roman" w:cs="Times New Roman"/>
              </w:rPr>
            </w:pPr>
            <w:r w:rsidRPr="0036471F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3431" w:type="dxa"/>
          </w:tcPr>
          <w:p w14:paraId="6947540E" w14:textId="278EB787" w:rsidR="00795AA3" w:rsidRPr="0036471F" w:rsidRDefault="00795AA3" w:rsidP="00373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Нормативное правовое обеспечение образовательной деятельности ДОО в условиях реализации ФГОС»</w:t>
            </w:r>
          </w:p>
        </w:tc>
        <w:tc>
          <w:tcPr>
            <w:tcW w:w="1827" w:type="dxa"/>
          </w:tcPr>
          <w:p w14:paraId="707085C2" w14:textId="29237309" w:rsidR="00795AA3" w:rsidRPr="0036471F" w:rsidRDefault="00795AA3" w:rsidP="00373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19.04.18-22.04.18</w:t>
            </w:r>
          </w:p>
        </w:tc>
        <w:tc>
          <w:tcPr>
            <w:tcW w:w="2128" w:type="dxa"/>
          </w:tcPr>
          <w:p w14:paraId="27C85A2A" w14:textId="478221E0" w:rsidR="00795AA3" w:rsidRPr="0036471F" w:rsidRDefault="00C82A9C" w:rsidP="004A7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</w:t>
            </w:r>
            <w:proofErr w:type="gramStart"/>
            <w:r>
              <w:rPr>
                <w:rFonts w:ascii="Times New Roman" w:hAnsi="Times New Roman" w:cs="Times New Roman"/>
              </w:rPr>
              <w:t>Иркутской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 «Иркутский региональный колледж педагогического образования»</w:t>
            </w:r>
          </w:p>
        </w:tc>
        <w:tc>
          <w:tcPr>
            <w:tcW w:w="2439" w:type="dxa"/>
          </w:tcPr>
          <w:p w14:paraId="4C37CC4F" w14:textId="34432454" w:rsidR="00795AA3" w:rsidRPr="0036471F" w:rsidRDefault="00C82A9C" w:rsidP="00373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382407033413</w:t>
            </w:r>
          </w:p>
        </w:tc>
        <w:tc>
          <w:tcPr>
            <w:tcW w:w="913" w:type="dxa"/>
          </w:tcPr>
          <w:p w14:paraId="13A5BE61" w14:textId="0ED571C7" w:rsidR="00795AA3" w:rsidRPr="0036471F" w:rsidRDefault="00C82A9C" w:rsidP="00373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795AA3" w:rsidRPr="0036471F" w14:paraId="6A8175DE" w14:textId="77777777" w:rsidTr="00795AA3">
        <w:trPr>
          <w:trHeight w:val="255"/>
        </w:trPr>
        <w:tc>
          <w:tcPr>
            <w:tcW w:w="709" w:type="dxa"/>
            <w:vMerge/>
          </w:tcPr>
          <w:p w14:paraId="0FDA3E3A" w14:textId="77777777" w:rsidR="00795AA3" w:rsidRPr="0036471F" w:rsidRDefault="00795AA3" w:rsidP="00373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291FA5B" w14:textId="77777777" w:rsidR="00795AA3" w:rsidRPr="0036471F" w:rsidRDefault="00795AA3" w:rsidP="00373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753E533E" w14:textId="77777777" w:rsidR="00795AA3" w:rsidRPr="0036471F" w:rsidRDefault="00795AA3" w:rsidP="00373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14:paraId="730C57B9" w14:textId="55674A3F" w:rsidR="00795AA3" w:rsidRDefault="00D379F4" w:rsidP="00373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«Современное кадровое делопроизводство»</w:t>
            </w:r>
          </w:p>
        </w:tc>
        <w:tc>
          <w:tcPr>
            <w:tcW w:w="1827" w:type="dxa"/>
          </w:tcPr>
          <w:p w14:paraId="3B8E4B1E" w14:textId="76982E85" w:rsidR="00795AA3" w:rsidRDefault="00D379F4" w:rsidP="00373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12.10.18-23.10.18</w:t>
            </w:r>
          </w:p>
        </w:tc>
        <w:tc>
          <w:tcPr>
            <w:tcW w:w="2128" w:type="dxa"/>
          </w:tcPr>
          <w:p w14:paraId="5CE4A1ED" w14:textId="39C46486" w:rsidR="00795AA3" w:rsidRDefault="00D379F4" w:rsidP="004A7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«Байкальский госуниверситет»</w:t>
            </w:r>
          </w:p>
        </w:tc>
        <w:tc>
          <w:tcPr>
            <w:tcW w:w="2439" w:type="dxa"/>
          </w:tcPr>
          <w:p w14:paraId="4A24EDBE" w14:textId="4BD6D7FE" w:rsidR="00795AA3" w:rsidRDefault="00D379F4" w:rsidP="00373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382407661246</w:t>
            </w:r>
          </w:p>
        </w:tc>
        <w:tc>
          <w:tcPr>
            <w:tcW w:w="913" w:type="dxa"/>
          </w:tcPr>
          <w:p w14:paraId="05C17A67" w14:textId="0C2901AB" w:rsidR="00795AA3" w:rsidRDefault="00D379F4" w:rsidP="00373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795AA3" w:rsidRPr="0036471F" w14:paraId="758D7961" w14:textId="77777777" w:rsidTr="00043705">
        <w:trPr>
          <w:trHeight w:val="1515"/>
        </w:trPr>
        <w:tc>
          <w:tcPr>
            <w:tcW w:w="709" w:type="dxa"/>
            <w:vMerge/>
          </w:tcPr>
          <w:p w14:paraId="7AE39CB7" w14:textId="77777777" w:rsidR="00795AA3" w:rsidRPr="0036471F" w:rsidRDefault="00795AA3" w:rsidP="00373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9001F35" w14:textId="77777777" w:rsidR="00795AA3" w:rsidRPr="0036471F" w:rsidRDefault="00795AA3" w:rsidP="00373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64B9D825" w14:textId="77777777" w:rsidR="00795AA3" w:rsidRPr="0036471F" w:rsidRDefault="00795AA3" w:rsidP="00373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14:paraId="48A5DD81" w14:textId="38529D76" w:rsidR="00795AA3" w:rsidRDefault="00795AA3" w:rsidP="003735CA">
            <w:pPr>
              <w:rPr>
                <w:rFonts w:ascii="Times New Roman" w:hAnsi="Times New Roman" w:cs="Times New Roman"/>
              </w:rPr>
            </w:pPr>
            <w:r w:rsidRPr="0036471F">
              <w:rPr>
                <w:rFonts w:ascii="Times New Roman" w:hAnsi="Times New Roman" w:cs="Times New Roman"/>
              </w:rPr>
              <w:t>«Образовательная среда открытой дошкольной образовательной организации и финансово-</w:t>
            </w:r>
            <w:proofErr w:type="gramStart"/>
            <w:r w:rsidRPr="0036471F">
              <w:rPr>
                <w:rFonts w:ascii="Times New Roman" w:hAnsi="Times New Roman" w:cs="Times New Roman"/>
              </w:rPr>
              <w:t>экономические механизмы</w:t>
            </w:r>
            <w:proofErr w:type="gramEnd"/>
            <w:r w:rsidRPr="0036471F">
              <w:rPr>
                <w:rFonts w:ascii="Times New Roman" w:hAnsi="Times New Roman" w:cs="Times New Roman"/>
              </w:rPr>
              <w:t xml:space="preserve"> ее функционирования»</w:t>
            </w:r>
          </w:p>
        </w:tc>
        <w:tc>
          <w:tcPr>
            <w:tcW w:w="1827" w:type="dxa"/>
          </w:tcPr>
          <w:p w14:paraId="1E2F8471" w14:textId="42438F39" w:rsidR="00795AA3" w:rsidRDefault="00795AA3" w:rsidP="003735CA">
            <w:pPr>
              <w:rPr>
                <w:rFonts w:ascii="Times New Roman" w:hAnsi="Times New Roman" w:cs="Times New Roman"/>
              </w:rPr>
            </w:pPr>
            <w:r w:rsidRPr="0036471F">
              <w:rPr>
                <w:rFonts w:ascii="Times New Roman" w:hAnsi="Times New Roman" w:cs="Times New Roman"/>
              </w:rPr>
              <w:t>16.01.19 – 26.01.19</w:t>
            </w:r>
          </w:p>
        </w:tc>
        <w:tc>
          <w:tcPr>
            <w:tcW w:w="2128" w:type="dxa"/>
          </w:tcPr>
          <w:p w14:paraId="1FF8B014" w14:textId="1E86E86F" w:rsidR="00795AA3" w:rsidRDefault="00795AA3" w:rsidP="004A7DBB">
            <w:pPr>
              <w:rPr>
                <w:rFonts w:ascii="Times New Roman" w:hAnsi="Times New Roman" w:cs="Times New Roman"/>
              </w:rPr>
            </w:pPr>
            <w:r w:rsidRPr="0036471F">
              <w:rPr>
                <w:rFonts w:ascii="Times New Roman" w:hAnsi="Times New Roman" w:cs="Times New Roman"/>
              </w:rPr>
              <w:t>Автономная некоммерческая  организация ДПО «Институт проблем образовательной политики «Эврика»</w:t>
            </w:r>
          </w:p>
        </w:tc>
        <w:tc>
          <w:tcPr>
            <w:tcW w:w="2439" w:type="dxa"/>
          </w:tcPr>
          <w:p w14:paraId="71CA84AC" w14:textId="77777777" w:rsidR="00795AA3" w:rsidRPr="0036471F" w:rsidRDefault="00795AA3" w:rsidP="000D2C07">
            <w:pPr>
              <w:jc w:val="center"/>
              <w:rPr>
                <w:rFonts w:ascii="Times New Roman" w:hAnsi="Times New Roman" w:cs="Times New Roman"/>
              </w:rPr>
            </w:pPr>
            <w:r w:rsidRPr="0036471F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  <w:p w14:paraId="0150BD04" w14:textId="77777777" w:rsidR="00795AA3" w:rsidRPr="0036471F" w:rsidRDefault="00795AA3" w:rsidP="000D2C07">
            <w:pPr>
              <w:jc w:val="center"/>
              <w:rPr>
                <w:rFonts w:ascii="Times New Roman" w:hAnsi="Times New Roman" w:cs="Times New Roman"/>
              </w:rPr>
            </w:pPr>
            <w:r w:rsidRPr="0036471F">
              <w:rPr>
                <w:rFonts w:ascii="Times New Roman" w:hAnsi="Times New Roman" w:cs="Times New Roman"/>
              </w:rPr>
              <w:t>14490</w:t>
            </w:r>
          </w:p>
          <w:p w14:paraId="116FF6AE" w14:textId="77777777" w:rsidR="00795AA3" w:rsidRPr="0036471F" w:rsidRDefault="00795AA3" w:rsidP="00075961">
            <w:pPr>
              <w:jc w:val="center"/>
              <w:rPr>
                <w:rFonts w:ascii="Times New Roman" w:hAnsi="Times New Roman" w:cs="Times New Roman"/>
              </w:rPr>
            </w:pPr>
          </w:p>
          <w:p w14:paraId="2287BE9E" w14:textId="77777777" w:rsidR="00795AA3" w:rsidRDefault="00795AA3" w:rsidP="00373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14:paraId="4CA87496" w14:textId="4EEFBFE9" w:rsidR="00795AA3" w:rsidRDefault="00795AA3" w:rsidP="003735CA">
            <w:pPr>
              <w:jc w:val="center"/>
              <w:rPr>
                <w:rFonts w:ascii="Times New Roman" w:hAnsi="Times New Roman" w:cs="Times New Roman"/>
              </w:rPr>
            </w:pPr>
            <w:r w:rsidRPr="0036471F">
              <w:rPr>
                <w:rFonts w:ascii="Times New Roman" w:hAnsi="Times New Roman" w:cs="Times New Roman"/>
              </w:rPr>
              <w:t>72</w:t>
            </w:r>
          </w:p>
        </w:tc>
      </w:tr>
      <w:tr w:rsidR="00294818" w:rsidRPr="0036471F" w14:paraId="6399FCFE" w14:textId="77777777" w:rsidTr="000E6FD0">
        <w:trPr>
          <w:trHeight w:val="1262"/>
        </w:trPr>
        <w:tc>
          <w:tcPr>
            <w:tcW w:w="709" w:type="dxa"/>
            <w:vMerge w:val="restart"/>
          </w:tcPr>
          <w:p w14:paraId="07176064" w14:textId="3ED74151" w:rsidR="00294818" w:rsidRPr="0036471F" w:rsidRDefault="00294818" w:rsidP="003735CA">
            <w:pPr>
              <w:jc w:val="center"/>
              <w:rPr>
                <w:rFonts w:ascii="Times New Roman" w:hAnsi="Times New Roman" w:cs="Times New Roman"/>
              </w:rPr>
            </w:pPr>
            <w:r w:rsidRPr="003647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Merge w:val="restart"/>
          </w:tcPr>
          <w:p w14:paraId="26D99CEB" w14:textId="62F18642" w:rsidR="00294818" w:rsidRPr="0036471F" w:rsidRDefault="00294818" w:rsidP="003735CA">
            <w:pPr>
              <w:rPr>
                <w:rFonts w:ascii="Times New Roman" w:hAnsi="Times New Roman" w:cs="Times New Roman"/>
              </w:rPr>
            </w:pPr>
            <w:r w:rsidRPr="0036471F">
              <w:rPr>
                <w:rFonts w:ascii="Times New Roman" w:hAnsi="Times New Roman" w:cs="Times New Roman"/>
              </w:rPr>
              <w:t>Богомолова А.В.</w:t>
            </w:r>
          </w:p>
        </w:tc>
        <w:tc>
          <w:tcPr>
            <w:tcW w:w="1559" w:type="dxa"/>
            <w:vMerge w:val="restart"/>
          </w:tcPr>
          <w:p w14:paraId="0565ACE1" w14:textId="66B876E7" w:rsidR="00294818" w:rsidRPr="0036471F" w:rsidRDefault="00294818" w:rsidP="003735CA">
            <w:pPr>
              <w:jc w:val="center"/>
              <w:rPr>
                <w:rFonts w:ascii="Times New Roman" w:hAnsi="Times New Roman" w:cs="Times New Roman"/>
              </w:rPr>
            </w:pPr>
            <w:r w:rsidRPr="0036471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431" w:type="dxa"/>
          </w:tcPr>
          <w:p w14:paraId="136CF729" w14:textId="29859D63" w:rsidR="00294818" w:rsidRDefault="00294818" w:rsidP="002E74E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«Воспитатель ДОО. Педагогическая деятельность в дошкольном образовании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Образование и педагогика</w:t>
            </w:r>
            <w:proofErr w:type="gramStart"/>
            <w:r>
              <w:rPr>
                <w:rFonts w:ascii="Times New Roman" w:eastAsia="Calibri" w:hAnsi="Times New Roman" w:cs="Times New Roman"/>
              </w:rPr>
              <w:t>.»</w:t>
            </w:r>
            <w:proofErr w:type="gramEnd"/>
          </w:p>
          <w:p w14:paraId="565290F9" w14:textId="77777777" w:rsidR="00294818" w:rsidRDefault="00294818" w:rsidP="002E74EE">
            <w:pPr>
              <w:rPr>
                <w:rFonts w:ascii="Times New Roman" w:eastAsia="Calibri" w:hAnsi="Times New Roman" w:cs="Times New Roman"/>
              </w:rPr>
            </w:pPr>
          </w:p>
          <w:p w14:paraId="28A5EE7C" w14:textId="77777777" w:rsidR="00294818" w:rsidRPr="0036471F" w:rsidRDefault="00294818" w:rsidP="003735CA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198B28F7" w14:textId="09825200" w:rsidR="00294818" w:rsidRDefault="00622F52" w:rsidP="003735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10.05.18-24.09.18 (дистанционно)</w:t>
            </w:r>
          </w:p>
          <w:p w14:paraId="0AAF4DF8" w14:textId="77777777" w:rsidR="00294818" w:rsidRDefault="00294818" w:rsidP="003735CA">
            <w:pPr>
              <w:rPr>
                <w:rFonts w:ascii="Times New Roman" w:hAnsi="Times New Roman"/>
              </w:rPr>
            </w:pPr>
          </w:p>
          <w:p w14:paraId="00BACE1D" w14:textId="112E0E42" w:rsidR="00294818" w:rsidRPr="0036471F" w:rsidRDefault="00294818" w:rsidP="00373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14:paraId="1981D174" w14:textId="452EE92C" w:rsidR="00294818" w:rsidRPr="000E6FD0" w:rsidRDefault="00622F52" w:rsidP="004A7D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АНО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«Европейский Университет «Бизнес Треугольник»</w:t>
            </w:r>
          </w:p>
        </w:tc>
        <w:tc>
          <w:tcPr>
            <w:tcW w:w="2439" w:type="dxa"/>
          </w:tcPr>
          <w:p w14:paraId="192E59F1" w14:textId="369B9A1F" w:rsidR="00294818" w:rsidRDefault="00525843" w:rsidP="0081449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Диплом №782700036752</w:t>
            </w:r>
          </w:p>
          <w:p w14:paraId="223D1F6F" w14:textId="77777777" w:rsidR="00294818" w:rsidRDefault="00294818" w:rsidP="0081449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244D1B59" w14:textId="77777777" w:rsidR="00294818" w:rsidRPr="0036471F" w:rsidRDefault="00294818" w:rsidP="003735C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3" w:type="dxa"/>
          </w:tcPr>
          <w:p w14:paraId="76EF2CFD" w14:textId="0A74560E" w:rsidR="00294818" w:rsidRDefault="00525843" w:rsidP="003735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14:paraId="509DDFE5" w14:textId="77777777" w:rsidR="00294818" w:rsidRDefault="00294818" w:rsidP="003735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D1ED9E5" w14:textId="49C8738C" w:rsidR="00294818" w:rsidRPr="0036471F" w:rsidRDefault="00294818" w:rsidP="003735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818" w:rsidRPr="0036471F" w14:paraId="468A2421" w14:textId="77777777" w:rsidTr="00170186">
        <w:trPr>
          <w:trHeight w:val="1883"/>
        </w:trPr>
        <w:tc>
          <w:tcPr>
            <w:tcW w:w="709" w:type="dxa"/>
            <w:vMerge/>
          </w:tcPr>
          <w:p w14:paraId="19919E64" w14:textId="77777777" w:rsidR="00294818" w:rsidRPr="0036471F" w:rsidRDefault="00294818" w:rsidP="00373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2761642" w14:textId="77777777" w:rsidR="00294818" w:rsidRPr="0036471F" w:rsidRDefault="00294818" w:rsidP="00373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074090BC" w14:textId="77777777" w:rsidR="00294818" w:rsidRPr="0036471F" w:rsidRDefault="00294818" w:rsidP="00373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14:paraId="4D9D1762" w14:textId="77777777" w:rsidR="00294818" w:rsidRPr="0036471F" w:rsidRDefault="00294818" w:rsidP="002E74EE">
            <w:pPr>
              <w:rPr>
                <w:rFonts w:ascii="Times New Roman" w:eastAsia="Calibri" w:hAnsi="Times New Roman" w:cs="Times New Roman"/>
              </w:rPr>
            </w:pPr>
            <w:r w:rsidRPr="0036471F">
              <w:rPr>
                <w:rFonts w:ascii="Times New Roman" w:eastAsia="Calibri" w:hAnsi="Times New Roman" w:cs="Times New Roman"/>
              </w:rPr>
              <w:t>«Деятельность педагогических работников в условиях введения и реализации ФГОС дошкольного образования».</w:t>
            </w:r>
          </w:p>
          <w:p w14:paraId="52FD3CF6" w14:textId="77777777" w:rsidR="00294818" w:rsidRDefault="00294818" w:rsidP="003735C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7" w:type="dxa"/>
          </w:tcPr>
          <w:p w14:paraId="581890D5" w14:textId="60E81EEC" w:rsidR="00294818" w:rsidRDefault="00525843" w:rsidP="003735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с13.02.19 -</w:t>
            </w:r>
            <w:r w:rsidR="00294818" w:rsidRPr="0036471F">
              <w:rPr>
                <w:rFonts w:ascii="Times New Roman" w:hAnsi="Times New Roman"/>
              </w:rPr>
              <w:t>13.03.19г</w:t>
            </w:r>
          </w:p>
        </w:tc>
        <w:tc>
          <w:tcPr>
            <w:tcW w:w="2128" w:type="dxa"/>
          </w:tcPr>
          <w:p w14:paraId="41792660" w14:textId="33B40B5C" w:rsidR="00294818" w:rsidRDefault="00294818" w:rsidP="004A7DBB">
            <w:pPr>
              <w:rPr>
                <w:rFonts w:ascii="Times New Roman" w:eastAsia="Calibri" w:hAnsi="Times New Roman" w:cs="Times New Roman"/>
              </w:rPr>
            </w:pPr>
            <w:r w:rsidRPr="0036471F">
              <w:rPr>
                <w:rFonts w:ascii="Times New Roman" w:eastAsia="Calibri" w:hAnsi="Times New Roman" w:cs="Times New Roman"/>
              </w:rPr>
              <w:t>ФГБОУ «Байкальский государственный университет»</w:t>
            </w:r>
            <w:r w:rsidR="00170186">
              <w:rPr>
                <w:rFonts w:ascii="Times New Roman" w:eastAsia="Calibri" w:hAnsi="Times New Roman" w:cs="Times New Roman"/>
              </w:rPr>
              <w:t xml:space="preserve"> Институт повышения квалификаци</w:t>
            </w:r>
            <w:r w:rsidR="000E6FD0">
              <w:rPr>
                <w:rFonts w:ascii="Times New Roman" w:eastAsia="Calibri" w:hAnsi="Times New Roman" w:cs="Times New Roman"/>
              </w:rPr>
              <w:t>и</w:t>
            </w:r>
          </w:p>
        </w:tc>
        <w:tc>
          <w:tcPr>
            <w:tcW w:w="2439" w:type="dxa"/>
          </w:tcPr>
          <w:p w14:paraId="420518E8" w14:textId="77777777" w:rsidR="00294818" w:rsidRPr="0036471F" w:rsidRDefault="00294818" w:rsidP="008144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471F">
              <w:rPr>
                <w:rFonts w:ascii="Times New Roman" w:eastAsia="Calibri" w:hAnsi="Times New Roman" w:cs="Times New Roman"/>
              </w:rPr>
              <w:t>Удостоверение о повышении квалификации</w:t>
            </w:r>
          </w:p>
          <w:p w14:paraId="58995CB6" w14:textId="77777777" w:rsidR="00294818" w:rsidRPr="0036471F" w:rsidRDefault="00294818" w:rsidP="008144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471F">
              <w:rPr>
                <w:rFonts w:ascii="Times New Roman" w:eastAsia="Calibri" w:hAnsi="Times New Roman" w:cs="Times New Roman"/>
              </w:rPr>
              <w:t>382408574192</w:t>
            </w:r>
          </w:p>
          <w:p w14:paraId="5FC21966" w14:textId="77777777" w:rsidR="00294818" w:rsidRDefault="00294818" w:rsidP="003735C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3" w:type="dxa"/>
          </w:tcPr>
          <w:p w14:paraId="345546CE" w14:textId="29D41F7B" w:rsidR="00294818" w:rsidRDefault="00294818" w:rsidP="003735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6471F">
              <w:rPr>
                <w:rFonts w:ascii="Times New Roman" w:hAnsi="Times New Roman" w:cs="Times New Roman"/>
              </w:rPr>
              <w:t xml:space="preserve">72 </w:t>
            </w:r>
          </w:p>
        </w:tc>
      </w:tr>
      <w:tr w:rsidR="00075961" w:rsidRPr="0036471F" w14:paraId="7F5EBB01" w14:textId="77777777" w:rsidTr="00043705">
        <w:tc>
          <w:tcPr>
            <w:tcW w:w="709" w:type="dxa"/>
          </w:tcPr>
          <w:p w14:paraId="6B3B435C" w14:textId="6ADEB8CA" w:rsidR="0005268A" w:rsidRPr="0036471F" w:rsidRDefault="008B4860" w:rsidP="003735CA">
            <w:pPr>
              <w:jc w:val="center"/>
              <w:rPr>
                <w:rFonts w:ascii="Times New Roman" w:hAnsi="Times New Roman" w:cs="Times New Roman"/>
              </w:rPr>
            </w:pPr>
            <w:r w:rsidRPr="003647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14:paraId="5B94099F" w14:textId="36B60D58" w:rsidR="0005268A" w:rsidRPr="0036471F" w:rsidRDefault="006C5D5E" w:rsidP="00373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Богомолова С.О.</w:t>
            </w:r>
          </w:p>
        </w:tc>
        <w:tc>
          <w:tcPr>
            <w:tcW w:w="1559" w:type="dxa"/>
          </w:tcPr>
          <w:p w14:paraId="5941F380" w14:textId="7FD01391" w:rsidR="0005268A" w:rsidRPr="0036471F" w:rsidRDefault="0005268A" w:rsidP="003735CA">
            <w:pPr>
              <w:jc w:val="center"/>
              <w:rPr>
                <w:rFonts w:ascii="Times New Roman" w:hAnsi="Times New Roman" w:cs="Times New Roman"/>
              </w:rPr>
            </w:pPr>
            <w:r w:rsidRPr="0036471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431" w:type="dxa"/>
          </w:tcPr>
          <w:p w14:paraId="52274E11" w14:textId="5C20701E" w:rsidR="0005268A" w:rsidRPr="0036471F" w:rsidRDefault="006C5D5E" w:rsidP="00373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«Экологическое образование как средство реализации ФГОС дошкольного образования»</w:t>
            </w:r>
          </w:p>
        </w:tc>
        <w:tc>
          <w:tcPr>
            <w:tcW w:w="1827" w:type="dxa"/>
          </w:tcPr>
          <w:p w14:paraId="4D240DA9" w14:textId="77777777" w:rsidR="0005268A" w:rsidRDefault="006C5D5E" w:rsidP="003735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06.03.2017г</w:t>
            </w:r>
            <w:r w:rsidR="00D36148">
              <w:rPr>
                <w:rFonts w:ascii="Times New Roman" w:hAnsi="Times New Roman"/>
              </w:rPr>
              <w:t>.</w:t>
            </w:r>
          </w:p>
          <w:p w14:paraId="48EAB07A" w14:textId="02E2D07C" w:rsidR="00D36148" w:rsidRPr="0036471F" w:rsidRDefault="00D36148" w:rsidP="00373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(дистанционно)</w:t>
            </w:r>
          </w:p>
        </w:tc>
        <w:tc>
          <w:tcPr>
            <w:tcW w:w="2128" w:type="dxa"/>
          </w:tcPr>
          <w:p w14:paraId="6E810B0A" w14:textId="66093F55" w:rsidR="0005268A" w:rsidRPr="0036471F" w:rsidRDefault="00215494" w:rsidP="00D36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АНО ДПО «Инновационный образовательный центр повышения и квалификации переподготовки «Мой университет» г. Петрозаводск </w:t>
            </w:r>
            <w:bookmarkStart w:id="0" w:name="_GoBack"/>
            <w:bookmarkEnd w:id="0"/>
          </w:p>
        </w:tc>
        <w:tc>
          <w:tcPr>
            <w:tcW w:w="2439" w:type="dxa"/>
          </w:tcPr>
          <w:p w14:paraId="5BAF1DA6" w14:textId="21A54798" w:rsidR="003735CA" w:rsidRPr="0036471F" w:rsidRDefault="003735CA" w:rsidP="003735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471F">
              <w:rPr>
                <w:rFonts w:ascii="Times New Roman" w:eastAsia="Calibri" w:hAnsi="Times New Roman" w:cs="Times New Roman"/>
              </w:rPr>
              <w:t xml:space="preserve">Удостоверение </w:t>
            </w:r>
          </w:p>
          <w:p w14:paraId="68115C78" w14:textId="3158B637" w:rsidR="003735CA" w:rsidRPr="0036471F" w:rsidRDefault="00170186" w:rsidP="003735C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23-10-14, 06.03.2017г.</w:t>
            </w:r>
          </w:p>
          <w:p w14:paraId="67916CDA" w14:textId="77777777" w:rsidR="0005268A" w:rsidRPr="0036471F" w:rsidRDefault="0005268A" w:rsidP="00373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14:paraId="5109C887" w14:textId="172064C4" w:rsidR="0005268A" w:rsidRPr="0036471F" w:rsidRDefault="003735CA" w:rsidP="003735CA">
            <w:pPr>
              <w:jc w:val="center"/>
              <w:rPr>
                <w:rFonts w:ascii="Times New Roman" w:hAnsi="Times New Roman" w:cs="Times New Roman"/>
              </w:rPr>
            </w:pPr>
            <w:r w:rsidRPr="0036471F">
              <w:rPr>
                <w:rFonts w:ascii="Times New Roman" w:hAnsi="Times New Roman" w:cs="Times New Roman"/>
              </w:rPr>
              <w:t xml:space="preserve">72 </w:t>
            </w:r>
          </w:p>
        </w:tc>
      </w:tr>
    </w:tbl>
    <w:p w14:paraId="7F6A1395" w14:textId="7B2CDB37" w:rsidR="0005268A" w:rsidRDefault="0005268A" w:rsidP="003735C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2D37C5" w14:textId="0FC13492" w:rsidR="002E0643" w:rsidRDefault="002E0643" w:rsidP="003735C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0A7AC4" w14:textId="0946559A" w:rsidR="002E0643" w:rsidRDefault="002E0643" w:rsidP="003735C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4EBC80" w14:textId="69A2663F" w:rsidR="00C5520B" w:rsidRDefault="00C5520B" w:rsidP="003735C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39605F" w14:textId="3232DC0D" w:rsidR="00C5520B" w:rsidRDefault="00C5520B" w:rsidP="003735C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30B9C2" w14:textId="3C533BEA" w:rsidR="00C5520B" w:rsidRDefault="00C5520B" w:rsidP="003735C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2E642F" w14:textId="6EC659A8" w:rsidR="00C5520B" w:rsidRDefault="00C5520B" w:rsidP="003735C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6A622A" w14:textId="6E44C0E5" w:rsidR="00C5520B" w:rsidRDefault="00C5520B" w:rsidP="003735C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A8F0A6" w14:textId="1224FA08" w:rsidR="00C5520B" w:rsidRDefault="00C5520B" w:rsidP="003735C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98C3B3" w14:textId="129865C0" w:rsidR="00C5520B" w:rsidRDefault="00C5520B" w:rsidP="003735C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84214E" w14:textId="16FEB423" w:rsidR="00C5520B" w:rsidRDefault="00C5520B" w:rsidP="003735C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514D80" w14:textId="7E16F679" w:rsidR="00C5520B" w:rsidRDefault="00C5520B" w:rsidP="003735C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FA6B07" w14:textId="0EE8DB1D" w:rsidR="00C5520B" w:rsidRDefault="00C5520B" w:rsidP="003735C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2AACC6" w14:textId="7E32D51C" w:rsidR="00C5520B" w:rsidRDefault="00C5520B" w:rsidP="003735C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268150" w14:textId="033BDADE" w:rsidR="00C5520B" w:rsidRDefault="00C5520B" w:rsidP="003735C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48336B" w14:textId="2EE94F44" w:rsidR="00C5520B" w:rsidRDefault="00C5520B" w:rsidP="003735C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A87EE1" w14:textId="751860A4" w:rsidR="00C5520B" w:rsidRDefault="00C5520B" w:rsidP="003735C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406ACA" w14:textId="194DA0ED" w:rsidR="00C5520B" w:rsidRDefault="00C5520B" w:rsidP="003735C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3C9011" w14:textId="02017E00" w:rsidR="00C5520B" w:rsidRPr="00C5520B" w:rsidRDefault="00C5520B" w:rsidP="00C552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5520B">
        <w:rPr>
          <w:rFonts w:ascii="Times New Roman" w:eastAsia="Calibri" w:hAnsi="Times New Roman" w:cs="Times New Roman"/>
          <w:b/>
          <w:sz w:val="28"/>
          <w:szCs w:val="28"/>
        </w:rPr>
        <w:t xml:space="preserve">Обучение педагогов и руководителей ОО в рамках Школы современного педагога в 2018/19 уч. </w:t>
      </w:r>
      <w:r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C5520B">
        <w:rPr>
          <w:rFonts w:ascii="Times New Roman" w:eastAsia="Calibri" w:hAnsi="Times New Roman" w:cs="Times New Roman"/>
          <w:b/>
          <w:sz w:val="28"/>
          <w:szCs w:val="28"/>
        </w:rPr>
        <w:t>оду</w:t>
      </w:r>
    </w:p>
    <w:p w14:paraId="0264DB4D" w14:textId="77777777" w:rsidR="00C5520B" w:rsidRPr="00C5520B" w:rsidRDefault="00C5520B" w:rsidP="00C5520B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4789"/>
        <w:gridCol w:w="4184"/>
        <w:gridCol w:w="5011"/>
      </w:tblGrid>
      <w:tr w:rsidR="00C5520B" w:rsidRPr="00C5520B" w14:paraId="6D8EFA5B" w14:textId="77777777" w:rsidTr="0099496B">
        <w:tc>
          <w:tcPr>
            <w:tcW w:w="164" w:type="pct"/>
            <w:vAlign w:val="center"/>
          </w:tcPr>
          <w:p w14:paraId="7B6FA8E6" w14:textId="77777777" w:rsidR="00C5520B" w:rsidRPr="00C5520B" w:rsidRDefault="00C5520B" w:rsidP="00C55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2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05AF7FC3" w14:textId="77777777" w:rsidR="00C5520B" w:rsidRPr="00C5520B" w:rsidRDefault="00C5520B" w:rsidP="00C55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pct"/>
            <w:vAlign w:val="center"/>
          </w:tcPr>
          <w:p w14:paraId="38C50739" w14:textId="77777777" w:rsidR="00C5520B" w:rsidRPr="00C5520B" w:rsidRDefault="00C5520B" w:rsidP="00C55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2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(полностью)</w:t>
            </w:r>
          </w:p>
        </w:tc>
        <w:tc>
          <w:tcPr>
            <w:tcW w:w="1447" w:type="pct"/>
            <w:tcBorders>
              <w:bottom w:val="single" w:sz="4" w:space="0" w:color="auto"/>
            </w:tcBorders>
            <w:vAlign w:val="center"/>
          </w:tcPr>
          <w:p w14:paraId="79B2F610" w14:textId="77777777" w:rsidR="00C5520B" w:rsidRPr="00C5520B" w:rsidRDefault="00C5520B" w:rsidP="00C55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2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Направление ШСП </w:t>
            </w:r>
          </w:p>
        </w:tc>
        <w:tc>
          <w:tcPr>
            <w:tcW w:w="1733" w:type="pct"/>
          </w:tcPr>
          <w:p w14:paraId="6196B447" w14:textId="77777777" w:rsidR="00C5520B" w:rsidRPr="00C5520B" w:rsidRDefault="00C5520B" w:rsidP="00C55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2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Отметка о выполнении итогового методического продукта (да/нет)</w:t>
            </w:r>
          </w:p>
        </w:tc>
      </w:tr>
      <w:tr w:rsidR="00C5520B" w:rsidRPr="00C5520B" w14:paraId="0A441D92" w14:textId="77777777" w:rsidTr="0099496B">
        <w:tc>
          <w:tcPr>
            <w:tcW w:w="164" w:type="pct"/>
          </w:tcPr>
          <w:p w14:paraId="21276AD9" w14:textId="77777777" w:rsidR="00C5520B" w:rsidRPr="00C5520B" w:rsidRDefault="00C5520B" w:rsidP="00C55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2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</w:tcPr>
          <w:p w14:paraId="003ACEFE" w14:textId="77777777" w:rsidR="00C5520B" w:rsidRPr="00C5520B" w:rsidRDefault="00C5520B" w:rsidP="00C55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520B">
              <w:rPr>
                <w:rFonts w:ascii="Times New Roman" w:eastAsia="Calibri" w:hAnsi="Times New Roman" w:cs="Times New Roman"/>
                <w:sz w:val="24"/>
                <w:szCs w:val="24"/>
              </w:rPr>
              <w:t>Богомолова А.В.</w:t>
            </w:r>
          </w:p>
        </w:tc>
        <w:tc>
          <w:tcPr>
            <w:tcW w:w="1447" w:type="pct"/>
            <w:tcBorders>
              <w:top w:val="single" w:sz="4" w:space="0" w:color="auto"/>
            </w:tcBorders>
          </w:tcPr>
          <w:p w14:paraId="6B2396AD" w14:textId="77777777" w:rsidR="00C5520B" w:rsidRPr="00C5520B" w:rsidRDefault="00C5520B" w:rsidP="00C55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20B">
              <w:rPr>
                <w:rFonts w:ascii="Times New Roman" w:eastAsia="Calibri" w:hAnsi="Times New Roman" w:cs="Times New Roman"/>
                <w:sz w:val="24"/>
                <w:szCs w:val="24"/>
              </w:rPr>
              <w:t>«Воспитатель ДОУ»</w:t>
            </w:r>
          </w:p>
        </w:tc>
        <w:tc>
          <w:tcPr>
            <w:tcW w:w="1733" w:type="pct"/>
          </w:tcPr>
          <w:p w14:paraId="4F5851BA" w14:textId="77777777" w:rsidR="00C5520B" w:rsidRPr="00C5520B" w:rsidRDefault="00C5520B" w:rsidP="00C55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20B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5520B" w:rsidRPr="00C5520B" w14:paraId="73F8D679" w14:textId="77777777" w:rsidTr="0099496B">
        <w:tc>
          <w:tcPr>
            <w:tcW w:w="164" w:type="pct"/>
          </w:tcPr>
          <w:p w14:paraId="722F2B13" w14:textId="77777777" w:rsidR="00C5520B" w:rsidRPr="00C5520B" w:rsidRDefault="00C5520B" w:rsidP="00C55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2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6" w:type="pct"/>
          </w:tcPr>
          <w:p w14:paraId="16946B38" w14:textId="77777777" w:rsidR="00C5520B" w:rsidRPr="00C5520B" w:rsidRDefault="00C5520B" w:rsidP="00C55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20B">
              <w:rPr>
                <w:rFonts w:ascii="Times New Roman" w:eastAsia="Calibri" w:hAnsi="Times New Roman" w:cs="Times New Roman"/>
                <w:sz w:val="24"/>
                <w:szCs w:val="24"/>
              </w:rPr>
              <w:t>Богомолова С.О.</w:t>
            </w:r>
          </w:p>
        </w:tc>
        <w:tc>
          <w:tcPr>
            <w:tcW w:w="1447" w:type="pct"/>
          </w:tcPr>
          <w:p w14:paraId="56E20BCC" w14:textId="77777777" w:rsidR="00C5520B" w:rsidRPr="00C5520B" w:rsidRDefault="00C5520B" w:rsidP="00C55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Педагогическая мастерская </w:t>
            </w:r>
          </w:p>
          <w:p w14:paraId="38EB83C0" w14:textId="77777777" w:rsidR="00C5520B" w:rsidRPr="00C5520B" w:rsidRDefault="00C5520B" w:rsidP="00C55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20B">
              <w:rPr>
                <w:rFonts w:ascii="Times New Roman" w:eastAsia="Calibri" w:hAnsi="Times New Roman" w:cs="Times New Roman"/>
                <w:sz w:val="24"/>
                <w:szCs w:val="24"/>
              </w:rPr>
              <w:t>«ИК-технологии»</w:t>
            </w:r>
          </w:p>
        </w:tc>
        <w:tc>
          <w:tcPr>
            <w:tcW w:w="1733" w:type="pct"/>
          </w:tcPr>
          <w:p w14:paraId="3E2A3325" w14:textId="77777777" w:rsidR="00C5520B" w:rsidRPr="00C5520B" w:rsidRDefault="00C5520B" w:rsidP="00C55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20B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14:paraId="522359E5" w14:textId="6D1B85B5" w:rsidR="00C5520B" w:rsidRDefault="00C5520B" w:rsidP="003735C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77C64A" w14:textId="55FEE444" w:rsidR="00236002" w:rsidRDefault="00236002" w:rsidP="003735C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87E74F" w14:textId="2EC19D0A" w:rsidR="00236002" w:rsidRDefault="00236002" w:rsidP="003735C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C9A3BE" w14:textId="5676D23D" w:rsidR="00236002" w:rsidRDefault="00236002" w:rsidP="0023600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36002">
        <w:rPr>
          <w:rFonts w:ascii="Times New Roman" w:eastAsia="Calibri" w:hAnsi="Times New Roman" w:cs="Times New Roman"/>
          <w:b/>
          <w:sz w:val="28"/>
          <w:szCs w:val="28"/>
        </w:rPr>
        <w:t>Обучение педагогов и руководителей ОО на сертифицированных семинарах в 2018/19 уч. Году</w:t>
      </w:r>
    </w:p>
    <w:p w14:paraId="25DC72C7" w14:textId="77777777" w:rsidR="00236002" w:rsidRPr="00236002" w:rsidRDefault="00236002" w:rsidP="0023600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2138"/>
        <w:gridCol w:w="2439"/>
        <w:gridCol w:w="3411"/>
        <w:gridCol w:w="1394"/>
        <w:gridCol w:w="2369"/>
        <w:gridCol w:w="2239"/>
      </w:tblGrid>
      <w:tr w:rsidR="00236002" w:rsidRPr="00236002" w14:paraId="0398B899" w14:textId="77777777" w:rsidTr="0099496B">
        <w:tc>
          <w:tcPr>
            <w:tcW w:w="164" w:type="pct"/>
            <w:vAlign w:val="center"/>
          </w:tcPr>
          <w:p w14:paraId="3E9B85F7" w14:textId="77777777" w:rsidR="00236002" w:rsidRPr="00236002" w:rsidRDefault="00236002" w:rsidP="0023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6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6F6F3BAE" w14:textId="77777777" w:rsidR="00236002" w:rsidRPr="00236002" w:rsidRDefault="00236002" w:rsidP="0023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14:paraId="19517215" w14:textId="77777777" w:rsidR="00236002" w:rsidRPr="00236002" w:rsidRDefault="00236002" w:rsidP="0023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6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843" w:type="pct"/>
            <w:vAlign w:val="center"/>
          </w:tcPr>
          <w:p w14:paraId="64924A72" w14:textId="77777777" w:rsidR="00236002" w:rsidRPr="00236002" w:rsidRDefault="00236002" w:rsidP="0023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6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Должность, </w:t>
            </w:r>
          </w:p>
          <w:p w14:paraId="5B3EE7CE" w14:textId="77777777" w:rsidR="00236002" w:rsidRPr="00236002" w:rsidRDefault="00236002" w:rsidP="0023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6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предмет преподавания</w:t>
            </w:r>
          </w:p>
          <w:p w14:paraId="174FB55C" w14:textId="77777777" w:rsidR="00236002" w:rsidRPr="00236002" w:rsidRDefault="00236002" w:rsidP="0023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6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(для учителей) </w:t>
            </w:r>
          </w:p>
        </w:tc>
        <w:tc>
          <w:tcPr>
            <w:tcW w:w="1179" w:type="pct"/>
          </w:tcPr>
          <w:p w14:paraId="67ED56FF" w14:textId="77777777" w:rsidR="00236002" w:rsidRPr="00236002" w:rsidRDefault="00236002" w:rsidP="0023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72F66E8" w14:textId="77777777" w:rsidR="00236002" w:rsidRPr="00236002" w:rsidRDefault="00236002" w:rsidP="0023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6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семинара</w:t>
            </w:r>
          </w:p>
        </w:tc>
        <w:tc>
          <w:tcPr>
            <w:tcW w:w="482" w:type="pct"/>
            <w:vAlign w:val="center"/>
          </w:tcPr>
          <w:p w14:paraId="108B85D6" w14:textId="77777777" w:rsidR="00236002" w:rsidRPr="00236002" w:rsidRDefault="00236002" w:rsidP="0023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6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обучения </w:t>
            </w:r>
          </w:p>
        </w:tc>
        <w:tc>
          <w:tcPr>
            <w:tcW w:w="819" w:type="pct"/>
            <w:vAlign w:val="center"/>
          </w:tcPr>
          <w:p w14:paraId="539A1505" w14:textId="77777777" w:rsidR="00236002" w:rsidRPr="00236002" w:rsidRDefault="00236002" w:rsidP="0023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6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Базовое учреждение  обучения (по сертификату)</w:t>
            </w:r>
          </w:p>
        </w:tc>
        <w:tc>
          <w:tcPr>
            <w:tcW w:w="774" w:type="pct"/>
            <w:vAlign w:val="center"/>
          </w:tcPr>
          <w:p w14:paraId="59253615" w14:textId="77777777" w:rsidR="00236002" w:rsidRPr="00236002" w:rsidRDefault="00236002" w:rsidP="0023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6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 об  обучении (вид</w:t>
            </w:r>
            <w:proofErr w:type="gramStart"/>
            <w:r w:rsidRPr="00236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№)</w:t>
            </w:r>
            <w:proofErr w:type="gramEnd"/>
          </w:p>
        </w:tc>
      </w:tr>
      <w:tr w:rsidR="00236002" w:rsidRPr="00236002" w14:paraId="3AAD526F" w14:textId="77777777" w:rsidTr="0099496B">
        <w:tc>
          <w:tcPr>
            <w:tcW w:w="164" w:type="pct"/>
          </w:tcPr>
          <w:p w14:paraId="14EE6774" w14:textId="77777777" w:rsidR="00236002" w:rsidRPr="00236002" w:rsidRDefault="00236002" w:rsidP="0023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0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9" w:type="pct"/>
          </w:tcPr>
          <w:p w14:paraId="19038484" w14:textId="77777777" w:rsidR="00236002" w:rsidRPr="00236002" w:rsidRDefault="00236002" w:rsidP="0023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36002">
              <w:rPr>
                <w:rFonts w:ascii="Times New Roman" w:eastAsia="Calibri" w:hAnsi="Times New Roman" w:cs="Times New Roman"/>
                <w:sz w:val="24"/>
                <w:szCs w:val="24"/>
              </w:rPr>
              <w:t>Богомолова С.О.</w:t>
            </w:r>
          </w:p>
        </w:tc>
        <w:tc>
          <w:tcPr>
            <w:tcW w:w="843" w:type="pct"/>
          </w:tcPr>
          <w:p w14:paraId="36FF7859" w14:textId="77777777" w:rsidR="00236002" w:rsidRPr="00236002" w:rsidRDefault="00236002" w:rsidP="0023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00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79" w:type="pct"/>
          </w:tcPr>
          <w:p w14:paraId="01B8B13F" w14:textId="1FD7984F" w:rsidR="00236002" w:rsidRPr="00236002" w:rsidRDefault="00236002" w:rsidP="0023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</w:t>
            </w:r>
            <w:r w:rsidRPr="002360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АДМИНИСТРАЦИИ МУНИЦИПАЛЬНОГО ОБРАЗОВАНИЯ ГОРОДА БРАТСКА МУНИЦИПАЛЬНОЕ АВТОНОМНОЕ УЧРЕЖДЕНИЕ ДОПОЛНИТЕЛЬНОГО ПРОФЕССИОНАЛЬНОГО ОБРАЗОВАНИЯ «ЦЕНТР РАЗВИТИЯ ОБРАЗОВАНИЯ», РУССКАЯ ПРАВОСЛАВНАЯ ЦЕРКОВЬ БРАТСКАЯ ЕПАРХИЯ ОТДЕЛ КАТЕХИЗАЦИИ И РЕЛИГИОЗНОГО ОБРАЗОВАНИЯ</w:t>
            </w:r>
            <w:r w:rsidRPr="00236002">
              <w:rPr>
                <w:rFonts w:ascii="Times New Roman" w:eastAsia="Calibri" w:hAnsi="Times New Roman" w:cs="Times New Roman"/>
              </w:rPr>
              <w:t>, семинар «Стратегия и тактика духовно-нравственного воспитания в условиях возврата к традиционным ценностям», 6 часов, лектор Остапенко Андрей Александрович.</w:t>
            </w:r>
          </w:p>
          <w:p w14:paraId="2574793B" w14:textId="77777777" w:rsidR="00236002" w:rsidRPr="00236002" w:rsidRDefault="00236002" w:rsidP="0023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05BA0E2" w14:textId="77777777" w:rsidR="00236002" w:rsidRPr="00236002" w:rsidRDefault="00236002" w:rsidP="0023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14:paraId="5637BD6A" w14:textId="77777777" w:rsidR="00236002" w:rsidRPr="00236002" w:rsidRDefault="00236002" w:rsidP="0023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002">
              <w:rPr>
                <w:rFonts w:ascii="Times New Roman" w:eastAsia="Calibri" w:hAnsi="Times New Roman" w:cs="Times New Roman"/>
                <w:sz w:val="24"/>
                <w:szCs w:val="24"/>
              </w:rPr>
              <w:t>13.04.18</w:t>
            </w:r>
          </w:p>
        </w:tc>
        <w:tc>
          <w:tcPr>
            <w:tcW w:w="819" w:type="pct"/>
          </w:tcPr>
          <w:p w14:paraId="336A7802" w14:textId="77777777" w:rsidR="00236002" w:rsidRPr="00236002" w:rsidRDefault="00236002" w:rsidP="0023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6002">
              <w:rPr>
                <w:rFonts w:ascii="Times New Roman" w:eastAsia="Calibri" w:hAnsi="Times New Roman" w:cs="Times New Roman"/>
              </w:rPr>
              <w:t xml:space="preserve">МАУ ДПО «ЦЕНТР РАЗВИТИЯ ОБРАЗОВАНИЯ» </w:t>
            </w:r>
          </w:p>
          <w:p w14:paraId="168AA731" w14:textId="77777777" w:rsidR="00236002" w:rsidRPr="00236002" w:rsidRDefault="00236002" w:rsidP="0023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03CBAB2" w14:textId="77777777" w:rsidR="00236002" w:rsidRPr="00236002" w:rsidRDefault="00236002" w:rsidP="0023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14:paraId="14D32BD6" w14:textId="77777777" w:rsidR="00236002" w:rsidRPr="00236002" w:rsidRDefault="00236002" w:rsidP="0023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6002">
              <w:rPr>
                <w:rFonts w:ascii="Times New Roman" w:eastAsia="Calibri" w:hAnsi="Times New Roman" w:cs="Times New Roman"/>
              </w:rPr>
              <w:t>Сертификат</w:t>
            </w:r>
          </w:p>
          <w:p w14:paraId="04457D2C" w14:textId="77777777" w:rsidR="00236002" w:rsidRPr="00236002" w:rsidRDefault="00236002" w:rsidP="0023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6002">
              <w:rPr>
                <w:rFonts w:ascii="Times New Roman" w:eastAsia="Calibri" w:hAnsi="Times New Roman" w:cs="Times New Roman"/>
              </w:rPr>
              <w:t>участника семинара</w:t>
            </w:r>
          </w:p>
          <w:p w14:paraId="78DFBEF2" w14:textId="77777777" w:rsidR="00236002" w:rsidRPr="00236002" w:rsidRDefault="00236002" w:rsidP="0023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002" w:rsidRPr="00236002" w14:paraId="1864AEB3" w14:textId="77777777" w:rsidTr="0099496B">
        <w:tc>
          <w:tcPr>
            <w:tcW w:w="164" w:type="pct"/>
          </w:tcPr>
          <w:p w14:paraId="2640445E" w14:textId="77777777" w:rsidR="00236002" w:rsidRPr="00236002" w:rsidRDefault="00236002" w:rsidP="0023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0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pct"/>
          </w:tcPr>
          <w:p w14:paraId="0A8B8E09" w14:textId="77777777" w:rsidR="00236002" w:rsidRPr="00236002" w:rsidRDefault="00236002" w:rsidP="0023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</w:tcPr>
          <w:p w14:paraId="26D4B87A" w14:textId="77777777" w:rsidR="00236002" w:rsidRPr="00236002" w:rsidRDefault="00236002" w:rsidP="0023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</w:tcPr>
          <w:p w14:paraId="49B5E58E" w14:textId="77777777" w:rsidR="00236002" w:rsidRPr="00236002" w:rsidRDefault="00236002" w:rsidP="0023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14:paraId="62344C21" w14:textId="77777777" w:rsidR="00236002" w:rsidRPr="00236002" w:rsidRDefault="00236002" w:rsidP="0023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14:paraId="0B597C23" w14:textId="77777777" w:rsidR="00236002" w:rsidRPr="00236002" w:rsidRDefault="00236002" w:rsidP="0023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14:paraId="02FBFEA5" w14:textId="77777777" w:rsidR="00236002" w:rsidRPr="00236002" w:rsidRDefault="00236002" w:rsidP="0023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4B24C38" w14:textId="77777777" w:rsidR="00236002" w:rsidRPr="002E0643" w:rsidRDefault="00236002" w:rsidP="003735C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36002" w:rsidRPr="002E0643" w:rsidSect="00043705">
      <w:pgSz w:w="16838" w:h="11906" w:orient="landscape"/>
      <w:pgMar w:top="142" w:right="962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85AF5"/>
    <w:multiLevelType w:val="multilevel"/>
    <w:tmpl w:val="3AB8FA7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4F"/>
    <w:rsid w:val="00043705"/>
    <w:rsid w:val="0005268A"/>
    <w:rsid w:val="00075961"/>
    <w:rsid w:val="000D2C07"/>
    <w:rsid w:val="000E6FD0"/>
    <w:rsid w:val="00170186"/>
    <w:rsid w:val="00215494"/>
    <w:rsid w:val="00236002"/>
    <w:rsid w:val="002457D7"/>
    <w:rsid w:val="00294818"/>
    <w:rsid w:val="002E0643"/>
    <w:rsid w:val="002E74EE"/>
    <w:rsid w:val="003466F6"/>
    <w:rsid w:val="0036471F"/>
    <w:rsid w:val="003735CA"/>
    <w:rsid w:val="00390FD4"/>
    <w:rsid w:val="004A7DBB"/>
    <w:rsid w:val="00525843"/>
    <w:rsid w:val="00612856"/>
    <w:rsid w:val="00622F52"/>
    <w:rsid w:val="006C5D5E"/>
    <w:rsid w:val="00795AA3"/>
    <w:rsid w:val="0081449B"/>
    <w:rsid w:val="008B4860"/>
    <w:rsid w:val="00A4389B"/>
    <w:rsid w:val="00AB52FB"/>
    <w:rsid w:val="00C3183C"/>
    <w:rsid w:val="00C5520B"/>
    <w:rsid w:val="00C82A9C"/>
    <w:rsid w:val="00CD314F"/>
    <w:rsid w:val="00D36148"/>
    <w:rsid w:val="00D379F4"/>
    <w:rsid w:val="00FE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7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5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52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5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5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7</cp:revision>
  <cp:lastPrinted>2019-06-23T06:08:00Z</cp:lastPrinted>
  <dcterms:created xsi:type="dcterms:W3CDTF">2019-06-23T04:58:00Z</dcterms:created>
  <dcterms:modified xsi:type="dcterms:W3CDTF">2019-11-14T01:13:00Z</dcterms:modified>
</cp:coreProperties>
</file>